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第十八届时代学习报文化节小学数学核心素养测评六年级第一轮</w:t>
      </w:r>
    </w:p>
    <w:p>
      <w:pPr>
        <w:spacing w:line="360" w:lineRule="auto"/>
        <w:jc w:val="center"/>
        <w:rPr>
          <w:rFonts w:hint="default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参考答案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（1）</w:t>
      </w:r>
      <w:r>
        <w:rPr>
          <w:rFonts w:hint="eastAsia" w:asciiTheme="majorEastAsia" w:hAnsiTheme="majorEastAsia" w:eastAsiaTheme="majorEastAsia" w:cstheme="majorEastAsia"/>
          <w:position w:val="-24"/>
          <w:sz w:val="28"/>
          <w:szCs w:val="28"/>
          <w:lang w:val="en-US" w:eastAsia="zh-CN"/>
        </w:rPr>
        <w:object>
          <v:shape id="_x0000_i1025" o:spt="75" type="#_x0000_t75" style="height:31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。 （2）</w:t>
      </w:r>
      <w:r>
        <w:rPr>
          <w:rFonts w:hint="eastAsia" w:asciiTheme="majorEastAsia" w:hAnsiTheme="majorEastAsia" w:eastAsiaTheme="majorEastAsia" w:cstheme="majorEastAsia"/>
          <w:position w:val="-24"/>
          <w:sz w:val="28"/>
          <w:szCs w:val="28"/>
          <w:lang w:val="en-US" w:eastAsia="zh-CN"/>
        </w:rPr>
        <w:object>
          <v:shape id="_x0000_i1026" o:spt="75" type="#_x0000_t75" style="height:31pt;width:5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。 （3）100。 （4）4。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41。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252。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略。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5.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drawing>
          <wp:inline distT="0" distB="0" distL="114300" distR="114300">
            <wp:extent cx="2257425" cy="1032510"/>
            <wp:effectExtent l="0" t="0" r="9525" b="15240"/>
            <wp:docPr id="1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或</w:t>
      </w:r>
      <w:r>
        <w:drawing>
          <wp:inline distT="0" distB="0" distL="114300" distR="114300">
            <wp:extent cx="2565400" cy="951230"/>
            <wp:effectExtent l="0" t="0" r="6350" b="127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6.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360，200，210。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7.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亏，60。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u w:val="none"/>
          <w:lang w:val="en-US" w:eastAsia="zh-CN"/>
        </w:rPr>
        <w:t>8.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2∶9。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u w:val="none"/>
          <w:lang w:val="en-US" w:eastAsia="zh-CN"/>
        </w:rPr>
        <w:t>9.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8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sz w:val="28"/>
          <w:szCs w:val="28"/>
          <w:lang w:val="en-US" w:eastAsia="zh-CN"/>
        </w:rPr>
        <w:t xml:space="preserve">10.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）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drawing>
          <wp:inline distT="0" distB="0" distL="114300" distR="114300">
            <wp:extent cx="3187700" cy="1057275"/>
            <wp:effectExtent l="0" t="0" r="1270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rcRect t="54669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26。</w:t>
      </w:r>
    </w:p>
    <w:p>
      <w:pP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11.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i w:val="0"/>
          <w:sz w:val="28"/>
          <w:szCs w:val="28"/>
          <w:lang w:val="en-US" w:eastAsia="zh-CN"/>
        </w:rPr>
        <w:t>21。</w:t>
      </w:r>
      <w:r>
        <w:rPr>
          <w:rFonts w:hint="eastAsia" w:asciiTheme="majorEastAsia" w:hAnsiTheme="majorEastAsia" w:eastAsiaTheme="majorEastAsia" w:cstheme="majorEastAsia"/>
          <w:i w:val="0"/>
          <w:sz w:val="28"/>
          <w:szCs w:val="28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8"/>
          <w:szCs w:val="28"/>
          <w:lang w:val="en-US" w:eastAsia="zh-CN" w:bidi="ar"/>
        </w:rPr>
        <w:t>12.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lang w:val="en-US" w:eastAsia="zh-CN" w:bidi="ar"/>
        </w:rPr>
        <w:t xml:space="preserve"> 3:4。 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13.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267种。采用标数法。</w:t>
      </w:r>
      <w:bookmarkStart w:id="0" w:name="_GoBack"/>
      <w:bookmarkEnd w:id="0"/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drawing>
          <wp:inline distT="0" distB="0" distL="114300" distR="114300">
            <wp:extent cx="1844040" cy="1824355"/>
            <wp:effectExtent l="0" t="0" r="3810" b="4445"/>
            <wp:docPr id="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51+76+69+44+20+6+1=267种。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14.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8。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15.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RETREAT（撤退）。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Y2JlYzczNGNmYmYyOWQxYjE1MWI2ZGExZTIwZGUifQ=="/>
  </w:docVars>
  <w:rsids>
    <w:rsidRoot w:val="00000000"/>
    <w:rsid w:val="02A05901"/>
    <w:rsid w:val="07C80EFB"/>
    <w:rsid w:val="0F3B06F4"/>
    <w:rsid w:val="10B71B0D"/>
    <w:rsid w:val="14CE0553"/>
    <w:rsid w:val="161F2BFA"/>
    <w:rsid w:val="19341EDF"/>
    <w:rsid w:val="1BE943DF"/>
    <w:rsid w:val="1CE41C20"/>
    <w:rsid w:val="1F2513FD"/>
    <w:rsid w:val="266C5DF6"/>
    <w:rsid w:val="28F844EF"/>
    <w:rsid w:val="296D5007"/>
    <w:rsid w:val="2B746B21"/>
    <w:rsid w:val="32C5657A"/>
    <w:rsid w:val="35FC2FA7"/>
    <w:rsid w:val="3B8F0E21"/>
    <w:rsid w:val="3E757C16"/>
    <w:rsid w:val="41295577"/>
    <w:rsid w:val="414C3002"/>
    <w:rsid w:val="45742E4C"/>
    <w:rsid w:val="49716C37"/>
    <w:rsid w:val="51A8065D"/>
    <w:rsid w:val="6682287B"/>
    <w:rsid w:val="6BF93FCF"/>
    <w:rsid w:val="7B9559F0"/>
    <w:rsid w:val="7BE301AA"/>
    <w:rsid w:val="7F0A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2023-09-18T08:52:00Z</dcterms:created>
  <dc:creator>LENOVO</dc:creator>
  <cp:lastModifiedBy>贱行健远</cp:lastModifiedBy>
  <dcterms:modified xsi:type="dcterms:W3CDTF">2023-12-13T06:38:00Z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909711B4D325499AA56708575C9C3102_12</vt:lpwstr>
  </property>
</Properties>
</file>